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684A81">
        <w:rPr>
          <w:rFonts w:ascii="Times New Roman" w:hAnsi="Times New Roman" w:cs="Times New Roman"/>
          <w:b/>
          <w:sz w:val="28"/>
          <w:szCs w:val="28"/>
          <w:lang w:val="en-US"/>
        </w:rPr>
        <w:t>Notificarea</w:t>
      </w:r>
      <w:proofErr w:type="spellEnd"/>
      <w:r w:rsidRPr="00684A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b/>
          <w:sz w:val="28"/>
          <w:szCs w:val="28"/>
          <w:lang w:val="en-US"/>
        </w:rPr>
        <w:t>modificărilor</w:t>
      </w:r>
      <w:proofErr w:type="spellEnd"/>
      <w:r w:rsidRPr="00684A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b/>
          <w:sz w:val="28"/>
          <w:szCs w:val="28"/>
          <w:lang w:val="en-US"/>
        </w:rPr>
        <w:t>proiectului</w:t>
      </w:r>
      <w:proofErr w:type="spellEnd"/>
      <w:r w:rsidRPr="00684A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conform art. 20</w:t>
      </w: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Antetul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titularului</w:t>
      </w:r>
      <w:proofErr w:type="spellEnd"/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........................................... (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autoritatea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competentă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.............................. (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titularul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), cu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sediul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municipiul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oraşul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) ..............., str. ..........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. ....,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judeţul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................., titular al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...........................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care a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emis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(ă)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etapei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încadrare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acordul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. ........... din ................... (data)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notifică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modificărilor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survenit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care au stat la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emiterii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................ (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autoritatea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emitentă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înaintea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emiterea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aduse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a) .........................................................................................................................................</w:t>
      </w: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b) .........................................................................................................................................</w:t>
      </w: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c) .........................................................................................................................................</w:t>
      </w: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Semnătura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reprezentantului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titularului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4A81">
        <w:rPr>
          <w:rFonts w:ascii="Times New Roman" w:hAnsi="Times New Roman" w:cs="Times New Roman"/>
          <w:sz w:val="28"/>
          <w:szCs w:val="28"/>
          <w:lang w:val="en-US"/>
        </w:rPr>
        <w:t>ştampila</w:t>
      </w:r>
      <w:proofErr w:type="spellEnd"/>
    </w:p>
    <w:p w:rsidR="0000213C" w:rsidRPr="00684A81" w:rsidRDefault="0000213C" w:rsidP="00684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4A81">
        <w:rPr>
          <w:rFonts w:ascii="Times New Roman" w:hAnsi="Times New Roman" w:cs="Times New Roman"/>
          <w:sz w:val="28"/>
          <w:szCs w:val="28"/>
          <w:lang w:val="en-US"/>
        </w:rPr>
        <w:t xml:space="preserve">    .......................................</w:t>
      </w:r>
    </w:p>
    <w:p w:rsidR="00D434BB" w:rsidRPr="00684A81" w:rsidRDefault="00684A81" w:rsidP="00684A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34BB" w:rsidRPr="00684A81" w:rsidSect="0057383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3C"/>
    <w:rsid w:val="0000213C"/>
    <w:rsid w:val="00014ACA"/>
    <w:rsid w:val="00684A81"/>
    <w:rsid w:val="007428A1"/>
    <w:rsid w:val="008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4FC13-9E6A-4A4C-8CDF-F35CFCAB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Adriana Nicula</dc:creator>
  <cp:lastModifiedBy>Mihaela Iliuteanu</cp:lastModifiedBy>
  <cp:revision>2</cp:revision>
  <dcterms:created xsi:type="dcterms:W3CDTF">2019-01-09T07:39:00Z</dcterms:created>
  <dcterms:modified xsi:type="dcterms:W3CDTF">2025-09-14T17:41:00Z</dcterms:modified>
</cp:coreProperties>
</file>